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207"/>
        <w:tblW w:w="10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1610"/>
        <w:gridCol w:w="4500"/>
      </w:tblGrid>
      <w:tr w:rsidR="0054046F" w:rsidTr="00775AB2">
        <w:trPr>
          <w:trHeight w:val="1736"/>
        </w:trPr>
        <w:tc>
          <w:tcPr>
            <w:tcW w:w="4510" w:type="dxa"/>
          </w:tcPr>
          <w:p w:rsidR="0054046F" w:rsidRDefault="0054046F" w:rsidP="00775AB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МУНИЦИПАЛЬНОЕ БЮДЖЕТНОЕ ДОШКОЛЬНОЕ ОБРАЗОВАТЕЛЬНОЕ УЧРЕЖДЕНИЕ «ДЕТСКИЙ САД</w:t>
            </w:r>
          </w:p>
          <w:p w:rsidR="0054046F" w:rsidRDefault="0054046F" w:rsidP="00775AB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ОБЩЕРАЗВИВАЮЩЕГО ВИДА</w:t>
            </w:r>
          </w:p>
          <w:p w:rsidR="0054046F" w:rsidRDefault="0054046F" w:rsidP="00775AB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 ПРИОРИТЕТНЫМ ОСУЩЕСТВЛЕНИЕМ ДЕЯТЕЛЬНОСТИ ПО ПОЗНАВАТЕЛЬНО-РЕЧЕВОМУ НАПРАВЛЕНИЮ РАЗВИТИЯ ДЕТЕЙ №26 «ЛЕЙСАН»</w:t>
            </w:r>
          </w:p>
          <w:p w:rsidR="0054046F" w:rsidRDefault="0054046F" w:rsidP="00775AB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МБДОУ «ДЕТСКИЙ САД №26 «ЛЕЙСАН»</w:t>
            </w:r>
          </w:p>
          <w:p w:rsidR="0054046F" w:rsidRPr="005A5D1D" w:rsidRDefault="0054046F" w:rsidP="00775AB2">
            <w:pPr>
              <w:tabs>
                <w:tab w:val="left" w:pos="393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423826, РЕСПУБЛИКА ТАТАРСТАН, ГОРОД НАБЕРЕЖНЫЕ ЧЕЛНЫ, УЛИЦА ТАТАРСТАН, ДОМ 33</w:t>
            </w:r>
          </w:p>
        </w:tc>
        <w:tc>
          <w:tcPr>
            <w:tcW w:w="1610" w:type="dxa"/>
          </w:tcPr>
          <w:p w:rsidR="0054046F" w:rsidRPr="005A5D1D" w:rsidRDefault="0054046F" w:rsidP="00775AB2">
            <w:pPr>
              <w:tabs>
                <w:tab w:val="left" w:pos="3930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4E7D39">
              <w:rPr>
                <w:b/>
                <w:noProof/>
              </w:rPr>
              <w:drawing>
                <wp:inline distT="0" distB="0" distL="0" distR="0" wp14:anchorId="3CF9EA13" wp14:editId="5A959D70">
                  <wp:extent cx="684364" cy="905441"/>
                  <wp:effectExtent l="38100" t="19050" r="20486" b="28009"/>
                  <wp:docPr id="3" name="Рисунок 1" descr="C:\Users\Раушания\Desktop\Лейса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ушания\Desktop\Лейса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17" cy="919006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</w:tcPr>
          <w:p w:rsidR="0054046F" w:rsidRDefault="0054046F" w:rsidP="00775AB2">
            <w:pPr>
              <w:jc w:val="both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 xml:space="preserve">«ЛӘЙСӘН» 26 НЧЫ БАЛАЛАРНЫҢ ТАНЫП-БЕЛҮ-СӨЙЛӘМ ҮСЕШЕН ӨСТЕНЛЕКЛЕ ГАМӘЛГӘ АШЫРУЧЫ ГОМҮМҮСТЕРЕШЛЕ БАЛАЛАР БАКЧАСЫ» МУНИЦИПАЛЬ БЮДЖЕТ МӘКТӘПКӘЧӘ  БЕЛЕМ  БИРҮ  УЧРЕЖДЕНИЕСЕ </w:t>
            </w:r>
          </w:p>
          <w:p w:rsidR="0054046F" w:rsidRDefault="0054046F" w:rsidP="00775AB2">
            <w:pPr>
              <w:jc w:val="both"/>
              <w:rPr>
                <w:b/>
                <w:sz w:val="16"/>
                <w:szCs w:val="16"/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 xml:space="preserve"> «ЛӘЙСӘН» 26 НЧЫ БАЛАЛАР БАКЧАСЫ » МБМББУ</w:t>
            </w:r>
          </w:p>
          <w:p w:rsidR="0054046F" w:rsidRDefault="0054046F" w:rsidP="00775AB2">
            <w:pPr>
              <w:tabs>
                <w:tab w:val="left" w:pos="3930"/>
              </w:tabs>
              <w:jc w:val="both"/>
              <w:rPr>
                <w:lang w:val="tt-RU"/>
              </w:rPr>
            </w:pPr>
            <w:r>
              <w:rPr>
                <w:b/>
                <w:sz w:val="16"/>
                <w:szCs w:val="16"/>
                <w:lang w:val="tt-RU"/>
              </w:rPr>
              <w:t>423826, ТАТАРСТАН РЕСПУБЛИКАСЫ, ЯР ЧАЛЛЫ ШӘҺӘРЕ, ТАТАРСТАН УРАМЫ, 33 НЧЕ ЙОРТ</w:t>
            </w:r>
          </w:p>
        </w:tc>
      </w:tr>
    </w:tbl>
    <w:p w:rsidR="0054046F" w:rsidRDefault="0054046F" w:rsidP="0054046F">
      <w:pPr>
        <w:tabs>
          <w:tab w:val="left" w:pos="3930"/>
        </w:tabs>
        <w:spacing w:line="360" w:lineRule="auto"/>
        <w:rPr>
          <w:lang w:val="tt-RU"/>
        </w:rPr>
      </w:pPr>
    </w:p>
    <w:p w:rsidR="0054046F" w:rsidRPr="00E57245" w:rsidRDefault="0054046F" w:rsidP="0054046F">
      <w:pPr>
        <w:rPr>
          <w:sz w:val="16"/>
          <w:szCs w:val="16"/>
        </w:rPr>
      </w:pPr>
      <w:r w:rsidRPr="00E57245">
        <w:rPr>
          <w:sz w:val="16"/>
          <w:szCs w:val="16"/>
          <w:lang w:val="tt-RU"/>
        </w:rPr>
        <w:t xml:space="preserve">                                                                            Телефон: 8(8552)543641,факс:568943, </w:t>
      </w:r>
      <w:r w:rsidRPr="00E57245">
        <w:rPr>
          <w:sz w:val="16"/>
          <w:szCs w:val="16"/>
          <w:lang w:val="en-US"/>
        </w:rPr>
        <w:t>E</w:t>
      </w:r>
      <w:r w:rsidRPr="00E57245">
        <w:rPr>
          <w:sz w:val="16"/>
          <w:szCs w:val="16"/>
        </w:rPr>
        <w:t>-</w:t>
      </w:r>
      <w:r w:rsidRPr="00E57245">
        <w:rPr>
          <w:sz w:val="16"/>
          <w:szCs w:val="16"/>
          <w:lang w:val="en-US"/>
        </w:rPr>
        <w:t>mail</w:t>
      </w:r>
      <w:r w:rsidRPr="00E57245">
        <w:rPr>
          <w:sz w:val="16"/>
          <w:szCs w:val="16"/>
        </w:rPr>
        <w:t xml:space="preserve">: </w:t>
      </w:r>
      <w:hyperlink r:id="rId6" w:history="1">
        <w:r w:rsidRPr="00E57245">
          <w:rPr>
            <w:rStyle w:val="a4"/>
            <w:sz w:val="16"/>
            <w:szCs w:val="16"/>
            <w:lang w:val="en-US"/>
          </w:rPr>
          <w:t>sad</w:t>
        </w:r>
        <w:r w:rsidRPr="00E57245">
          <w:rPr>
            <w:rStyle w:val="a4"/>
            <w:sz w:val="16"/>
            <w:szCs w:val="16"/>
          </w:rPr>
          <w:t>26.26@</w:t>
        </w:r>
        <w:r w:rsidRPr="00E57245">
          <w:rPr>
            <w:rStyle w:val="a4"/>
            <w:sz w:val="16"/>
            <w:szCs w:val="16"/>
            <w:lang w:val="en-US"/>
          </w:rPr>
          <w:t>mail</w:t>
        </w:r>
        <w:r w:rsidRPr="00E57245">
          <w:rPr>
            <w:rStyle w:val="a4"/>
            <w:sz w:val="16"/>
            <w:szCs w:val="16"/>
          </w:rPr>
          <w:t>.</w:t>
        </w:r>
        <w:proofErr w:type="spellStart"/>
        <w:r w:rsidRPr="00E57245">
          <w:rPr>
            <w:rStyle w:val="a4"/>
            <w:sz w:val="16"/>
            <w:szCs w:val="16"/>
            <w:lang w:val="en-US"/>
          </w:rPr>
          <w:t>ru</w:t>
        </w:r>
        <w:proofErr w:type="spellEnd"/>
      </w:hyperlink>
    </w:p>
    <w:p w:rsidR="0054046F" w:rsidRDefault="0054046F" w:rsidP="0054046F">
      <w:pPr>
        <w:pBdr>
          <w:bottom w:val="single" w:sz="12" w:space="1" w:color="auto"/>
        </w:pBdr>
        <w:jc w:val="center"/>
        <w:rPr>
          <w:b/>
          <w:sz w:val="16"/>
          <w:szCs w:val="16"/>
        </w:rPr>
      </w:pPr>
      <w:r w:rsidRPr="005A5D1D">
        <w:rPr>
          <w:b/>
          <w:sz w:val="16"/>
          <w:szCs w:val="16"/>
        </w:rPr>
        <w:t>ОКПО: 057248056, ОГРН: 1021602031164, ИНН/КПП: 1650086335/165001001,ФСС: 1609507313</w:t>
      </w:r>
    </w:p>
    <w:p w:rsidR="0054046F" w:rsidRPr="00A50A85" w:rsidRDefault="0054046F" w:rsidP="0054046F">
      <w:pPr>
        <w:jc w:val="center"/>
        <w:rPr>
          <w:rFonts w:ascii="Times New Roman" w:hAnsi="Times New Roman" w:cs="Times New Roman"/>
          <w:b/>
          <w:sz w:val="36"/>
        </w:rPr>
      </w:pPr>
    </w:p>
    <w:p w:rsidR="0054046F" w:rsidRPr="00A50A85" w:rsidRDefault="0054046F" w:rsidP="0054046F">
      <w:pPr>
        <w:widowControl w:val="0"/>
        <w:spacing w:line="237" w:lineRule="auto"/>
        <w:ind w:left="4361" w:right="-20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   При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л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оже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н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ие к 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г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sz w:val="24"/>
          <w:szCs w:val="24"/>
        </w:rPr>
        <w:t>д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овому п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л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а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4"/>
          <w:szCs w:val="24"/>
        </w:rPr>
        <w:t>н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 работ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ы</w:t>
      </w:r>
    </w:p>
    <w:p w:rsidR="0054046F" w:rsidRPr="00A50A85" w:rsidRDefault="0054046F" w:rsidP="0054046F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                                                                       МБ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Д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ОУ Детский сад №26 « </w:t>
      </w:r>
      <w:proofErr w:type="spellStart"/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Лейсан</w:t>
      </w:r>
      <w:proofErr w:type="spellEnd"/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» 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pacing w:val="1"/>
          <w:w w:val="99"/>
          <w:sz w:val="24"/>
          <w:szCs w:val="24"/>
        </w:rPr>
        <w:t>н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а 2024-20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4"/>
          <w:szCs w:val="24"/>
        </w:rPr>
        <w:t>2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5 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w w:val="99"/>
          <w:sz w:val="24"/>
          <w:szCs w:val="24"/>
        </w:rPr>
        <w:t>г</w:t>
      </w:r>
      <w:r w:rsidRPr="00A50A8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од</w:t>
      </w:r>
    </w:p>
    <w:p w:rsidR="0054046F" w:rsidRPr="00A50A85" w:rsidRDefault="0054046F" w:rsidP="0054046F">
      <w:pPr>
        <w:spacing w:after="92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046F" w:rsidRPr="00A50A85" w:rsidRDefault="0054046F" w:rsidP="0054046F">
      <w:pPr>
        <w:rPr>
          <w:rFonts w:ascii="Times New Roman" w:hAnsi="Times New Roman" w:cs="Times New Roman"/>
          <w:b/>
          <w:sz w:val="36"/>
        </w:rPr>
      </w:pPr>
      <w:r w:rsidRPr="00A50A85">
        <w:rPr>
          <w:rFonts w:ascii="Times New Roman" w:hAnsi="Times New Roman" w:cs="Times New Roman"/>
          <w:b/>
          <w:sz w:val="36"/>
        </w:rPr>
        <w:t xml:space="preserve">                                  План мероприятий </w:t>
      </w:r>
    </w:p>
    <w:p w:rsidR="0054046F" w:rsidRPr="00A50A85" w:rsidRDefault="0054046F" w:rsidP="0054046F">
      <w:pPr>
        <w:jc w:val="center"/>
        <w:rPr>
          <w:rFonts w:ascii="Times New Roman" w:hAnsi="Times New Roman" w:cs="Times New Roman"/>
          <w:b/>
          <w:sz w:val="36"/>
        </w:rPr>
      </w:pPr>
      <w:r w:rsidRPr="00A50A85">
        <w:rPr>
          <w:rFonts w:ascii="Times New Roman" w:hAnsi="Times New Roman" w:cs="Times New Roman"/>
          <w:b/>
          <w:sz w:val="36"/>
        </w:rPr>
        <w:t>празднования 80-й годовщины Победы в Великой Отечественной войне 1941 – 1945 годов на 2024 – 2025 учебный год.</w:t>
      </w:r>
    </w:p>
    <w:p w:rsidR="0054046F" w:rsidRPr="00A50A85" w:rsidRDefault="0054046F" w:rsidP="0054046F">
      <w:pPr>
        <w:jc w:val="center"/>
        <w:rPr>
          <w:rFonts w:ascii="Times New Roman" w:hAnsi="Times New Roman" w:cs="Times New Roman"/>
          <w:b/>
          <w:sz w:val="36"/>
        </w:rPr>
      </w:pPr>
    </w:p>
    <w:p w:rsidR="0073288C" w:rsidRDefault="0054046F" w:rsidP="0054046F">
      <w:pPr>
        <w:widowControl w:val="0"/>
        <w:spacing w:line="240" w:lineRule="auto"/>
        <w:ind w:left="-567" w:right="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A85">
        <w:rPr>
          <w:rFonts w:ascii="Times New Roman" w:hAnsi="Times New Roman" w:cs="Times New Roman"/>
          <w:b/>
          <w:sz w:val="36"/>
        </w:rPr>
        <w:t xml:space="preserve">      </w:t>
      </w:r>
      <w:r w:rsidRPr="00A5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7328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A50A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ране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 п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амя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0A8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 8</w:t>
      </w:r>
      <w:r w:rsidRPr="00A50A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Победы </w:t>
      </w:r>
      <w:proofErr w:type="gramStart"/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28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54046F" w:rsidRPr="0073288C" w:rsidRDefault="0073288C" w:rsidP="0073288C">
      <w:pPr>
        <w:widowControl w:val="0"/>
        <w:spacing w:line="240" w:lineRule="auto"/>
        <w:ind w:left="-567" w:right="8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="0054046F"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4046F"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54046F"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bookmarkStart w:id="0" w:name="_GoBack"/>
      <w:bookmarkEnd w:id="0"/>
      <w:r w:rsidR="0054046F" w:rsidRPr="00A5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="0054046F"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4046F"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4046F" w:rsidRPr="00A50A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4046F"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54046F"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ой во</w:t>
      </w:r>
      <w:r w:rsidR="0054046F"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54046F"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54046F" w:rsidRPr="00A50A85" w:rsidRDefault="0054046F" w:rsidP="0054046F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A50A8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A50A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</w:t>
      </w:r>
      <w:r w:rsidRPr="00A50A8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E53D7" w:rsidRPr="00A50A85" w:rsidRDefault="0054046F" w:rsidP="0054046F">
      <w:pPr>
        <w:widowControl w:val="0"/>
        <w:spacing w:line="240" w:lineRule="auto"/>
        <w:ind w:left="108" w:right="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1.Форм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ровать 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тавле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 у до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ников о 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A50A8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ой вой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1E53D7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</w:p>
    <w:p w:rsidR="0054046F" w:rsidRPr="00A50A85" w:rsidRDefault="001E53D7" w:rsidP="0054046F">
      <w:pPr>
        <w:widowControl w:val="0"/>
        <w:spacing w:line="240" w:lineRule="auto"/>
        <w:ind w:left="108" w:right="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4046F"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54046F"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з 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54046F"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</w:t>
      </w:r>
      <w:r w:rsidR="0054046F"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4046F"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ые в</w:t>
      </w:r>
      <w:r w:rsidR="0054046F"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ды детско</w:t>
      </w:r>
      <w:r w:rsidR="0054046F"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="0054046F"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54046F"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54046F"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54046F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046F" w:rsidRPr="00A50A85" w:rsidRDefault="0054046F" w:rsidP="0054046F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A50A8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 к во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50A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A50A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у на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его города, республики, с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раны.</w:t>
      </w:r>
    </w:p>
    <w:p w:rsidR="0054046F" w:rsidRPr="00A50A85" w:rsidRDefault="0054046F" w:rsidP="0054046F">
      <w:pPr>
        <w:widowControl w:val="0"/>
        <w:spacing w:line="240" w:lineRule="auto"/>
        <w:ind w:left="108" w:right="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вос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A50A8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 л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A50A8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50A8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ы, ж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 w:rsidR="001E53D7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50A85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50A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A50A8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ть сво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 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A50A8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ства, обо</w:t>
      </w:r>
      <w:r w:rsidRPr="00A50A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0A85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ь слов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рный 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апа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046F" w:rsidRPr="00A50A85" w:rsidRDefault="0054046F" w:rsidP="0054046F">
      <w:pPr>
        <w:widowControl w:val="0"/>
        <w:spacing w:line="240" w:lineRule="auto"/>
        <w:ind w:left="108" w:right="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4.Пр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екать род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A50A8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ю в со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и нагл</w:t>
      </w:r>
      <w:r w:rsidRPr="00A50A8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A50A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 w:rsidRPr="00A50A8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0A85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 </w:t>
      </w:r>
      <w:r w:rsidR="001E53D7"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ериала 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 w:rsidRPr="00A50A8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 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A50A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й 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Отеч</w:t>
      </w:r>
      <w:r w:rsidRPr="00A50A8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A50A85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A50A8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A50A85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54046F" w:rsidRPr="00A50A85" w:rsidRDefault="0054046F" w:rsidP="00766EDC">
      <w:pPr>
        <w:widowControl w:val="0"/>
        <w:spacing w:line="240" w:lineRule="auto"/>
        <w:ind w:right="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046F" w:rsidRPr="00A50A85" w:rsidRDefault="0054046F" w:rsidP="0054046F">
      <w:pPr>
        <w:widowControl w:val="0"/>
        <w:spacing w:line="240" w:lineRule="auto"/>
        <w:ind w:left="108" w:right="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79"/>
        <w:gridCol w:w="4328"/>
        <w:gridCol w:w="3059"/>
        <w:gridCol w:w="2205"/>
      </w:tblGrid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Сроки </w:t>
            </w:r>
          </w:p>
        </w:tc>
      </w:tr>
      <w:tr w:rsidR="0054046F" w:rsidRPr="00A50A85" w:rsidTr="00766EDC">
        <w:tc>
          <w:tcPr>
            <w:tcW w:w="10171" w:type="dxa"/>
            <w:gridSpan w:val="4"/>
          </w:tcPr>
          <w:p w:rsidR="0054046F" w:rsidRPr="00A50A85" w:rsidRDefault="0054046F" w:rsidP="00775AB2">
            <w:pPr>
              <w:widowControl w:val="0"/>
              <w:ind w:right="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4046F" w:rsidRPr="00A50A85" w:rsidRDefault="0054046F" w:rsidP="00775AB2">
            <w:pPr>
              <w:widowControl w:val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аниза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 w:rsidRPr="00A50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утверждение плана. Размещение на сайте ДОУ информационных материалов о мероприятиях, проводимых в рамках празднования 80 – </w:t>
            </w:r>
            <w:proofErr w:type="spellStart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летия</w:t>
            </w:r>
            <w:proofErr w:type="spellEnd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победы в ВОВ</w:t>
            </w:r>
          </w:p>
        </w:tc>
        <w:tc>
          <w:tcPr>
            <w:tcW w:w="3059" w:type="dxa"/>
          </w:tcPr>
          <w:p w:rsidR="0054046F" w:rsidRPr="00E33920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3392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Сентябрь - 2024</w:t>
            </w:r>
          </w:p>
        </w:tc>
        <w:tc>
          <w:tcPr>
            <w:tcW w:w="2205" w:type="dxa"/>
          </w:tcPr>
          <w:p w:rsidR="0054046F" w:rsidRPr="00E33920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33920">
              <w:rPr>
                <w:rFonts w:ascii="Times New Roman" w:hAnsi="Times New Roman" w:cs="Times New Roman"/>
                <w:color w:val="111111"/>
                <w:sz w:val="24"/>
                <w:szCs w:val="28"/>
              </w:rPr>
              <w:t>Заведующий, старший воспитатель, воспитатели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страницы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размещение информации на сайте ДОУ посвященной 80-летия Победы.</w:t>
            </w:r>
          </w:p>
        </w:tc>
        <w:tc>
          <w:tcPr>
            <w:tcW w:w="3059" w:type="dxa"/>
          </w:tcPr>
          <w:p w:rsidR="0054046F" w:rsidRPr="00E33920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3392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Сентябрь - 2024</w:t>
            </w:r>
          </w:p>
        </w:tc>
        <w:tc>
          <w:tcPr>
            <w:tcW w:w="2205" w:type="dxa"/>
          </w:tcPr>
          <w:p w:rsidR="0054046F" w:rsidRPr="00E33920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3392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Старший воспитатель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творч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по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отовке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ий.</w:t>
            </w:r>
          </w:p>
        </w:tc>
        <w:tc>
          <w:tcPr>
            <w:tcW w:w="3059" w:type="dxa"/>
          </w:tcPr>
          <w:p w:rsidR="0054046F" w:rsidRPr="00E33920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3392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ноябрь</w:t>
            </w:r>
          </w:p>
        </w:tc>
        <w:tc>
          <w:tcPr>
            <w:tcW w:w="2205" w:type="dxa"/>
          </w:tcPr>
          <w:p w:rsidR="0054046F" w:rsidRPr="00E33920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3392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Старший </w:t>
            </w:r>
            <w:r w:rsidRPr="00E3392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lastRenderedPageBreak/>
              <w:t>воспитатель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метод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рекомендаций для вос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 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Старший воспитатель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spacing w:before="1"/>
              <w:ind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детско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и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агляд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матер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теме</w:t>
            </w:r>
          </w:p>
        </w:tc>
        <w:tc>
          <w:tcPr>
            <w:tcW w:w="3059" w:type="dxa"/>
          </w:tcPr>
          <w:p w:rsidR="0054046F" w:rsidRPr="00A50A85" w:rsidRDefault="0054046F" w:rsidP="001E53D7">
            <w:pPr>
              <w:widowControl w:val="0"/>
              <w:spacing w:before="1"/>
              <w:ind w:right="6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spacing w:before="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Воспитатели всех групп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spacing w:before="1"/>
              <w:ind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«Акция добра» - собрать посылку для солдат СВО с рисунками и поделками детей.</w:t>
            </w:r>
          </w:p>
        </w:tc>
        <w:tc>
          <w:tcPr>
            <w:tcW w:w="3059" w:type="dxa"/>
          </w:tcPr>
          <w:p w:rsidR="0054046F" w:rsidRPr="00A50A85" w:rsidRDefault="0054046F" w:rsidP="00766EDC">
            <w:pPr>
              <w:widowControl w:val="0"/>
              <w:spacing w:before="1"/>
              <w:ind w:right="6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spacing w:before="1"/>
              <w:ind w:left="10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Сотрудники ДОУ, дети и родители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 w:rsidRPr="00A50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proofErr w:type="spellEnd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тот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Побед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март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Муз</w:t>
            </w:r>
            <w:proofErr w:type="gramStart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  <w:proofErr w:type="gramEnd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gramStart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proofErr w:type="gramEnd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уководитель, творческая группа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теракт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еоргие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Воспитатели подготовительных групп № 4, 6, 7.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spacing w:before="3"/>
              <w:ind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   вы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т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Побед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4046F" w:rsidRPr="00A50A85" w:rsidRDefault="0054046F" w:rsidP="00775AB2">
            <w:pPr>
              <w:widowControl w:val="0"/>
              <w:spacing w:before="3"/>
              <w:ind w:left="107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spacing w:before="3"/>
              <w:ind w:left="107" w:right="6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05" w:type="dxa"/>
          </w:tcPr>
          <w:p w:rsidR="0054046F" w:rsidRPr="00A50A85" w:rsidRDefault="0054046F" w:rsidP="005E20A0">
            <w:pPr>
              <w:widowControl w:val="0"/>
              <w:spacing w:before="3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старший воспитатель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м: орган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 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треч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ереж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В.</w:t>
            </w:r>
          </w:p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Заведующий, старший воспитатель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Сотрудники ДОУ, дети, родители</w:t>
            </w:r>
          </w:p>
        </w:tc>
      </w:tr>
      <w:tr w:rsidR="0054046F" w:rsidRPr="00A50A85" w:rsidTr="00766EDC">
        <w:tc>
          <w:tcPr>
            <w:tcW w:w="10171" w:type="dxa"/>
            <w:gridSpan w:val="4"/>
          </w:tcPr>
          <w:p w:rsidR="0054046F" w:rsidRPr="00A50A85" w:rsidRDefault="0054046F" w:rsidP="00775AB2">
            <w:pPr>
              <w:widowControl w:val="0"/>
              <w:tabs>
                <w:tab w:val="left" w:pos="2304"/>
              </w:tabs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54046F" w:rsidRPr="00A50A85" w:rsidRDefault="0054046F" w:rsidP="00775AB2">
            <w:pPr>
              <w:widowControl w:val="0"/>
              <w:tabs>
                <w:tab w:val="left" w:pos="2304"/>
              </w:tabs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Работа с детьми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образова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 дет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темам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Все педагога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Чтение детской художественной литературы о войне, защите Родины, ее защитниках, героизме солдат.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Все педагога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о-ролев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ведчи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«Летчики»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Старшие и подготовительные группы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Дидактические игры « Что нужно артиллеристу, танкисту, летчику, разведчику </w:t>
            </w:r>
            <w:proofErr w:type="spellStart"/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и.т</w:t>
            </w:r>
            <w:proofErr w:type="gramStart"/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.д</w:t>
            </w:r>
            <w:proofErr w:type="spellEnd"/>
            <w:proofErr w:type="gramEnd"/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», «Чья форма?», «Военный транспорт», «Что изменилось?». 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Средние и старшие группы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ицип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кон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80–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 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одовщ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Победы в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Муз</w:t>
            </w:r>
            <w:proofErr w:type="gramStart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  <w:proofErr w:type="gramEnd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gramStart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proofErr w:type="gramEnd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уководитель, воспитатели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 чте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в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Я помню, 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я горжусь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 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одовщ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Победы в Ве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194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-1945г.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Cs w:val="28"/>
              </w:rPr>
              <w:t xml:space="preserve">Старший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Cs w:val="28"/>
              </w:rPr>
              <w:lastRenderedPageBreak/>
              <w:t>воспитатель, узкие специалисты, воспитатели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Спортивное мероприятие «Юные защитники Родины»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Физ</w:t>
            </w:r>
            <w:proofErr w:type="spellEnd"/>
            <w:proofErr w:type="gramStart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.</w:t>
            </w:r>
            <w:proofErr w:type="gramEnd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инструктор, старшая, подготовительные группы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Презентация «Боевая слава героев»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ab/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апрель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Все педагоги ДОУ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Шествие Бессмертного полка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Старший воспитатель. Все педагоги, дети старших групп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Участие во Всероссийских акциях «Георгиевская ленточка»,</w:t>
            </w:r>
          </w:p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«Свеча памяти»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Май</w:t>
            </w:r>
          </w:p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июнь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Старший воспитатель. Все педагоги, дети старших групп</w:t>
            </w:r>
          </w:p>
        </w:tc>
      </w:tr>
      <w:tr w:rsidR="0054046F" w:rsidRPr="00A50A85" w:rsidTr="00766EDC">
        <w:tc>
          <w:tcPr>
            <w:tcW w:w="10171" w:type="dxa"/>
            <w:gridSpan w:val="4"/>
          </w:tcPr>
          <w:p w:rsidR="0054046F" w:rsidRPr="00A50A85" w:rsidRDefault="0054046F" w:rsidP="00775AB2">
            <w:pPr>
              <w:widowControl w:val="0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4046F" w:rsidRPr="00A50A85" w:rsidRDefault="0054046F" w:rsidP="00775AB2">
            <w:pPr>
              <w:widowControl w:val="0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с педагогами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spacing w:before="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tabs>
                <w:tab w:val="left" w:pos="1384"/>
                <w:tab w:val="left" w:pos="1990"/>
                <w:tab w:val="left" w:pos="2833"/>
                <w:tab w:val="left" w:pos="3500"/>
              </w:tabs>
              <w:spacing w:before="1"/>
              <w:ind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во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ссийск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 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рсах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беды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spacing w:before="1"/>
              <w:ind w:righ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tabs>
                <w:tab w:val="left" w:pos="724"/>
              </w:tabs>
              <w:spacing w:before="1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Все педагоги ДОУ</w:t>
            </w:r>
          </w:p>
        </w:tc>
      </w:tr>
      <w:tr w:rsidR="0054046F" w:rsidRPr="00A50A85" w:rsidTr="00766EDC">
        <w:trPr>
          <w:trHeight w:val="591"/>
        </w:trPr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spacing w:before="1"/>
              <w:ind w:left="107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о работе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я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spacing w:before="1"/>
              <w:ind w:left="107"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046F" w:rsidRPr="00A50A85" w:rsidRDefault="0054046F" w:rsidP="00775A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spacing w:before="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Все педагоги ДОУ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05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54046F" w:rsidRPr="00A50A85" w:rsidTr="00766EDC">
        <w:tc>
          <w:tcPr>
            <w:tcW w:w="10171" w:type="dxa"/>
            <w:gridSpan w:val="4"/>
          </w:tcPr>
          <w:p w:rsidR="0054046F" w:rsidRPr="00A50A85" w:rsidRDefault="0054046F" w:rsidP="00775AB2">
            <w:pPr>
              <w:widowControl w:val="0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4046F" w:rsidRPr="00A50A85" w:rsidRDefault="0054046F" w:rsidP="00775AB2">
            <w:pPr>
              <w:widowControl w:val="0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с родителями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расска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о Ве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194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4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59" w:type="dxa"/>
          </w:tcPr>
          <w:p w:rsidR="0054046F" w:rsidRPr="00A50A85" w:rsidRDefault="00766EDC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январь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Воспитатели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ских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 детск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3059" w:type="dxa"/>
          </w:tcPr>
          <w:p w:rsidR="0054046F" w:rsidRPr="00A50A85" w:rsidRDefault="00766EDC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Феврал</w:t>
            </w:r>
            <w:proofErr w:type="gramStart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ь-</w:t>
            </w:r>
            <w:proofErr w:type="gramEnd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апрель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Воспитатели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Спортивное мероприятие «Юные защитники Родины»</w:t>
            </w:r>
          </w:p>
        </w:tc>
        <w:tc>
          <w:tcPr>
            <w:tcW w:w="3059" w:type="dxa"/>
          </w:tcPr>
          <w:p w:rsidR="0054046F" w:rsidRPr="00A50A85" w:rsidRDefault="00766EDC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февраль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Физ. инструктор, муз</w:t>
            </w:r>
            <w:proofErr w:type="gramStart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  <w:proofErr w:type="gramEnd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gramStart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</w:t>
            </w:r>
            <w:proofErr w:type="gramEnd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уководитель, воспитатели</w:t>
            </w:r>
          </w:p>
        </w:tc>
      </w:tr>
      <w:tr w:rsidR="0054046F" w:rsidRPr="00A50A85" w:rsidTr="00766EDC">
        <w:tc>
          <w:tcPr>
            <w:tcW w:w="579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28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 всеросс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акци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Побед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,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Бессмерт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 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веча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59" w:type="dxa"/>
          </w:tcPr>
          <w:p w:rsidR="0054046F" w:rsidRPr="00A50A85" w:rsidRDefault="00E33920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Май - июнь</w:t>
            </w:r>
          </w:p>
        </w:tc>
        <w:tc>
          <w:tcPr>
            <w:tcW w:w="2205" w:type="dxa"/>
          </w:tcPr>
          <w:p w:rsidR="0054046F" w:rsidRPr="00A50A85" w:rsidRDefault="0054046F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Воспитатели всех групп</w:t>
            </w:r>
          </w:p>
        </w:tc>
      </w:tr>
      <w:tr w:rsidR="00766EDC" w:rsidRPr="00A50A85" w:rsidTr="00766EDC">
        <w:tc>
          <w:tcPr>
            <w:tcW w:w="579" w:type="dxa"/>
          </w:tcPr>
          <w:p w:rsidR="00766EDC" w:rsidRPr="00A50A85" w:rsidRDefault="00766EDC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28" w:type="dxa"/>
          </w:tcPr>
          <w:p w:rsidR="00766EDC" w:rsidRPr="00A50A85" w:rsidRDefault="00766EDC" w:rsidP="00775AB2">
            <w:pPr>
              <w:widowControl w:val="0"/>
              <w:spacing w:before="1"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роекте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«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я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59" w:type="dxa"/>
          </w:tcPr>
          <w:p w:rsidR="00766EDC" w:rsidRPr="00A50A85" w:rsidRDefault="00766EDC" w:rsidP="00766EDC">
            <w:pPr>
              <w:widowControl w:val="0"/>
              <w:spacing w:before="1" w:line="240" w:lineRule="auto"/>
              <w:ind w:left="107"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</w:t>
            </w:r>
            <w:proofErr w:type="gramStart"/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="001E53D7"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2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2205" w:type="dxa"/>
          </w:tcPr>
          <w:p w:rsidR="00766EDC" w:rsidRPr="00A50A85" w:rsidRDefault="00766EDC" w:rsidP="00775AB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A8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Воспитатели всех групп</w:t>
            </w:r>
          </w:p>
        </w:tc>
      </w:tr>
      <w:tr w:rsidR="00766EDC" w:rsidRPr="00A50A85" w:rsidTr="00766EDC">
        <w:tc>
          <w:tcPr>
            <w:tcW w:w="579" w:type="dxa"/>
          </w:tcPr>
          <w:p w:rsidR="00766EDC" w:rsidRPr="00A50A85" w:rsidRDefault="00766EDC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28" w:type="dxa"/>
          </w:tcPr>
          <w:p w:rsidR="00766EDC" w:rsidRPr="00A50A85" w:rsidRDefault="00766EDC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59" w:type="dxa"/>
          </w:tcPr>
          <w:p w:rsidR="00766EDC" w:rsidRPr="00A50A85" w:rsidRDefault="00766EDC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205" w:type="dxa"/>
          </w:tcPr>
          <w:p w:rsidR="00766EDC" w:rsidRPr="00A50A85" w:rsidRDefault="00766EDC" w:rsidP="00775AB2">
            <w:pPr>
              <w:widowControl w:val="0"/>
              <w:ind w:right="83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54046F" w:rsidRPr="00A50A85" w:rsidRDefault="0054046F" w:rsidP="0054046F">
      <w:pPr>
        <w:widowControl w:val="0"/>
        <w:spacing w:line="240" w:lineRule="auto"/>
        <w:ind w:left="108" w:right="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3B46" w:rsidRPr="00A50A85" w:rsidRDefault="00FE3B46">
      <w:pPr>
        <w:rPr>
          <w:rFonts w:ascii="Times New Roman" w:hAnsi="Times New Roman" w:cs="Times New Roman"/>
        </w:rPr>
      </w:pPr>
    </w:p>
    <w:sectPr w:rsidR="00FE3B46" w:rsidRPr="00A50A85" w:rsidSect="0054046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46F"/>
    <w:rsid w:val="001E53D7"/>
    <w:rsid w:val="0054046F"/>
    <w:rsid w:val="005E20A0"/>
    <w:rsid w:val="005F405E"/>
    <w:rsid w:val="0073288C"/>
    <w:rsid w:val="00766EDC"/>
    <w:rsid w:val="00A50A85"/>
    <w:rsid w:val="00E33920"/>
    <w:rsid w:val="00FE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46F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46F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4046F"/>
    <w:rPr>
      <w:rFonts w:ascii="Times New Roman" w:hAnsi="Times New Roman" w:cs="Times New Roman" w:hint="default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04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46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46F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46F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4046F"/>
    <w:rPr>
      <w:rFonts w:ascii="Times New Roman" w:hAnsi="Times New Roman" w:cs="Times New Roman" w:hint="default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04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46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d26.2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2024-12-19T10:27:00Z</dcterms:created>
  <dcterms:modified xsi:type="dcterms:W3CDTF">2024-12-23T05:43:00Z</dcterms:modified>
</cp:coreProperties>
</file>